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83" w:rsidRDefault="00517A83" w:rsidP="00EA72B8">
      <w:pPr>
        <w:jc w:val="center"/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517A83" w:rsidRDefault="00517A83" w:rsidP="00EA72B8">
      <w:pPr>
        <w:jc w:val="center"/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EA72B8" w:rsidRPr="00517A83" w:rsidRDefault="00601BDC" w:rsidP="00EA72B8">
      <w:pPr>
        <w:jc w:val="center"/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</w:pPr>
      <w:r w:rsidRPr="00517A83"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  <w:t>АНКЕРЫ ДЛЯ КРЕПЛЕНИЯ ГЕОРЕШЕТКИ</w:t>
      </w:r>
    </w:p>
    <w:p w:rsidR="0046711F" w:rsidRPr="00517A83" w:rsidRDefault="0046711F" w:rsidP="00EA72B8">
      <w:pPr>
        <w:jc w:val="center"/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46711F" w:rsidRPr="00517A83" w:rsidRDefault="0046711F" w:rsidP="0046711F">
      <w:pPr>
        <w:jc w:val="both"/>
        <w:rPr>
          <w:rStyle w:val="a3"/>
          <w:rFonts w:ascii="Times New Roman" w:hAnsi="Times New Roman" w:cs="Times New Roman"/>
          <w:color w:val="ED7D31" w:themeColor="accent2"/>
          <w:sz w:val="24"/>
          <w:szCs w:val="24"/>
        </w:rPr>
      </w:pPr>
      <w:r w:rsidRPr="00517A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Анкер монтажный, Г-образный - это крепежный элемент, с помощью которого материалы и конструкции фиксируются на грунтовом основании. Используется для крепления плоских и объемных полимерных </w:t>
      </w:r>
      <w:proofErr w:type="spellStart"/>
      <w:r w:rsidRPr="00517A83">
        <w:rPr>
          <w:rStyle w:val="a3"/>
          <w:rFonts w:ascii="Times New Roman" w:hAnsi="Times New Roman" w:cs="Times New Roman"/>
          <w:b w:val="0"/>
          <w:sz w:val="24"/>
          <w:szCs w:val="24"/>
        </w:rPr>
        <w:t>георешёток</w:t>
      </w:r>
      <w:proofErr w:type="spellEnd"/>
      <w:r w:rsidRPr="00517A8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по периметру модульной кассеты, газонных решеток, геотекстиля, металлических сеток двойного кручения, матрасов Рено и других </w:t>
      </w:r>
      <w:proofErr w:type="spellStart"/>
      <w:r w:rsidRPr="00517A83">
        <w:rPr>
          <w:rStyle w:val="a3"/>
          <w:rFonts w:ascii="Times New Roman" w:hAnsi="Times New Roman" w:cs="Times New Roman"/>
          <w:b w:val="0"/>
          <w:sz w:val="24"/>
          <w:szCs w:val="24"/>
        </w:rPr>
        <w:t>геоконструкций</w:t>
      </w:r>
      <w:proofErr w:type="spellEnd"/>
      <w:r w:rsidRPr="00517A83">
        <w:rPr>
          <w:rStyle w:val="a3"/>
          <w:rFonts w:ascii="Times New Roman" w:hAnsi="Times New Roman" w:cs="Times New Roman"/>
          <w:b w:val="0"/>
          <w:sz w:val="24"/>
          <w:szCs w:val="24"/>
        </w:rPr>
        <w:t>. Изготовлены из стальной арматуры диаметром 8 мм. П</w:t>
      </w:r>
      <w:r w:rsidRPr="00517A83">
        <w:rPr>
          <w:rFonts w:ascii="Times New Roman" w:hAnsi="Times New Roman" w:cs="Times New Roman"/>
          <w:sz w:val="24"/>
          <w:szCs w:val="24"/>
        </w:rPr>
        <w:t>оставляются на условиях самовывоза со склада в Минске.</w:t>
      </w:r>
    </w:p>
    <w:p w:rsidR="00D96BC3" w:rsidRPr="00517A83" w:rsidRDefault="00D96BC3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B098A" w:rsidRPr="00517A83" w:rsidRDefault="0046711F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17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3AE4208" wp14:editId="5F280E89">
            <wp:extent cx="5552911" cy="167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-5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393" cy="171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11F" w:rsidRPr="00517A83" w:rsidRDefault="0046711F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6711F" w:rsidRPr="00517A83" w:rsidRDefault="0046711F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CB098A" w:rsidRPr="00517A83" w:rsidRDefault="00CB098A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46"/>
        <w:gridCol w:w="3286"/>
        <w:gridCol w:w="3117"/>
      </w:tblGrid>
      <w:tr w:rsidR="00CB098A" w:rsidRPr="00517A83" w:rsidTr="00517A83">
        <w:trPr>
          <w:trHeight w:val="679"/>
        </w:trPr>
        <w:tc>
          <w:tcPr>
            <w:tcW w:w="15617" w:type="dxa"/>
            <w:gridSpan w:val="3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Прайс от 01.06.2019, цены со склада поставщика </w:t>
            </w:r>
            <w:proofErr w:type="spellStart"/>
            <w:r w:rsidRPr="00517A8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г.Минск</w:t>
            </w:r>
            <w:proofErr w:type="spellEnd"/>
            <w:r w:rsidR="00FE1ABF" w:rsidRPr="00517A8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 xml:space="preserve">, </w:t>
            </w:r>
            <w:proofErr w:type="spellStart"/>
            <w:r w:rsidR="00FE1ABF" w:rsidRPr="00517A8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ул.Уручская</w:t>
            </w:r>
            <w:proofErr w:type="spellEnd"/>
            <w:r w:rsidR="00FE1ABF" w:rsidRPr="00517A83">
              <w:rPr>
                <w:rFonts w:ascii="Times New Roman" w:hAnsi="Times New Roman" w:cs="Times New Roman"/>
                <w:b/>
                <w:color w:val="ED7D31" w:themeColor="accent2"/>
                <w:sz w:val="24"/>
                <w:szCs w:val="24"/>
              </w:rPr>
              <w:t>, 23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  <w:r w:rsidR="00FE1ABF"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изделия</w:t>
            </w:r>
            <w:r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>, мм.</w:t>
            </w:r>
          </w:p>
        </w:tc>
        <w:tc>
          <w:tcPr>
            <w:tcW w:w="5206" w:type="dxa"/>
            <w:vAlign w:val="center"/>
          </w:tcPr>
          <w:p w:rsidR="00CB098A" w:rsidRPr="00517A83" w:rsidRDefault="00A10209" w:rsidP="00CB098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Pr="00517A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BYN</w:t>
            </w:r>
            <w:r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E1ABF" w:rsidRPr="00517A83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CB098A" w:rsidRPr="00517A83" w:rsidRDefault="00CB098A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</w:tr>
      <w:tr w:rsidR="00CB098A" w:rsidRPr="00517A83" w:rsidTr="00517A83">
        <w:tc>
          <w:tcPr>
            <w:tcW w:w="5206" w:type="dxa"/>
            <w:vAlign w:val="center"/>
          </w:tcPr>
          <w:p w:rsidR="00CB098A" w:rsidRPr="00517A83" w:rsidRDefault="00FE1ABF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 мм</w:t>
            </w:r>
          </w:p>
        </w:tc>
        <w:tc>
          <w:tcPr>
            <w:tcW w:w="5205" w:type="dxa"/>
            <w:vAlign w:val="center"/>
          </w:tcPr>
          <w:p w:rsidR="00CB098A" w:rsidRPr="00517A83" w:rsidRDefault="00CB098A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206" w:type="dxa"/>
            <w:vAlign w:val="center"/>
          </w:tcPr>
          <w:p w:rsidR="00CB098A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</w:p>
        </w:tc>
      </w:tr>
      <w:tr w:rsidR="00A10209" w:rsidRPr="00517A83" w:rsidTr="00517A83">
        <w:tc>
          <w:tcPr>
            <w:tcW w:w="5206" w:type="dxa"/>
            <w:vAlign w:val="center"/>
          </w:tcPr>
          <w:p w:rsidR="00A10209" w:rsidRPr="00517A83" w:rsidRDefault="00FE1ABF" w:rsidP="00D96B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 xml:space="preserve">Анкер из стальной арматуры, </w:t>
            </w:r>
            <w:r w:rsidRPr="00517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8 мм</w:t>
            </w:r>
          </w:p>
        </w:tc>
        <w:tc>
          <w:tcPr>
            <w:tcW w:w="5205" w:type="dxa"/>
            <w:vAlign w:val="center"/>
          </w:tcPr>
          <w:p w:rsidR="00A10209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206" w:type="dxa"/>
            <w:tcBorders>
              <w:bottom w:val="double" w:sz="4" w:space="0" w:color="auto"/>
            </w:tcBorders>
            <w:vAlign w:val="center"/>
          </w:tcPr>
          <w:p w:rsidR="00A10209" w:rsidRPr="00517A83" w:rsidRDefault="00FE1ABF" w:rsidP="00CB098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A8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D96BC3" w:rsidRPr="00517A83" w:rsidRDefault="00D96BC3" w:rsidP="00D96BC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BC3" w:rsidRPr="00517A83" w:rsidRDefault="00D96BC3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96BC3" w:rsidRPr="00517A83" w:rsidRDefault="00D96BC3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96BC3" w:rsidRPr="00517A83" w:rsidRDefault="00D96BC3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B252A" w:rsidRPr="00517A83" w:rsidRDefault="007B252A" w:rsidP="0041024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A83">
        <w:rPr>
          <w:rFonts w:ascii="Times New Roman" w:hAnsi="Times New Roman" w:cs="Times New Roman"/>
          <w:b/>
          <w:sz w:val="24"/>
          <w:szCs w:val="24"/>
        </w:rPr>
        <w:t>Тел. +375 17 283-</w:t>
      </w:r>
      <w:r w:rsidR="00626E91" w:rsidRPr="00517A83">
        <w:rPr>
          <w:rFonts w:ascii="Times New Roman" w:hAnsi="Times New Roman" w:cs="Times New Roman"/>
          <w:b/>
          <w:sz w:val="24"/>
          <w:szCs w:val="24"/>
        </w:rPr>
        <w:t xml:space="preserve">79-22; </w:t>
      </w:r>
      <w:r w:rsidR="00FE1ABF" w:rsidRPr="00517A8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26E91" w:rsidRPr="00517A83">
        <w:rPr>
          <w:rFonts w:ascii="Times New Roman" w:hAnsi="Times New Roman" w:cs="Times New Roman"/>
          <w:b/>
          <w:sz w:val="24"/>
          <w:szCs w:val="24"/>
        </w:rPr>
        <w:t>+375 29</w:t>
      </w:r>
      <w:r w:rsidR="00626E91" w:rsidRPr="00517A83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BE71A6" w:rsidRPr="00517A83">
        <w:rPr>
          <w:rFonts w:ascii="Times New Roman" w:hAnsi="Times New Roman" w:cs="Times New Roman"/>
          <w:b/>
          <w:sz w:val="24"/>
          <w:szCs w:val="24"/>
        </w:rPr>
        <w:t>630-08-95</w:t>
      </w:r>
      <w:r w:rsidR="00FE1ABF" w:rsidRPr="00517A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72B8" w:rsidRPr="00517A83" w:rsidRDefault="00EA72B8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2B8" w:rsidRPr="00517A83" w:rsidRDefault="00EA72B8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72B8" w:rsidRPr="00517A83" w:rsidRDefault="00EA72B8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72B8" w:rsidRPr="00517A83" w:rsidRDefault="00EA72B8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A72B8" w:rsidRPr="00517A83" w:rsidRDefault="00EA72B8" w:rsidP="0041024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EA72B8" w:rsidRPr="00517A83" w:rsidSect="00517A83">
      <w:pgSz w:w="11906" w:h="16838"/>
      <w:pgMar w:top="567" w:right="851" w:bottom="62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56"/>
    <w:rsid w:val="00062424"/>
    <w:rsid w:val="00140591"/>
    <w:rsid w:val="001F7356"/>
    <w:rsid w:val="00276E31"/>
    <w:rsid w:val="00410242"/>
    <w:rsid w:val="0046711F"/>
    <w:rsid w:val="004B5101"/>
    <w:rsid w:val="00517A83"/>
    <w:rsid w:val="005D19E9"/>
    <w:rsid w:val="00601BDC"/>
    <w:rsid w:val="006135B8"/>
    <w:rsid w:val="00626E91"/>
    <w:rsid w:val="007A3AF5"/>
    <w:rsid w:val="007B252A"/>
    <w:rsid w:val="007C58FA"/>
    <w:rsid w:val="00880D6C"/>
    <w:rsid w:val="008845BF"/>
    <w:rsid w:val="00A10209"/>
    <w:rsid w:val="00AE31AD"/>
    <w:rsid w:val="00BE6DB0"/>
    <w:rsid w:val="00BE71A6"/>
    <w:rsid w:val="00CB098A"/>
    <w:rsid w:val="00D96BC3"/>
    <w:rsid w:val="00EA72B8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DED67-C30E-4C11-BC8F-2EC8E360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0591"/>
    <w:rPr>
      <w:b/>
      <w:bCs/>
    </w:rPr>
  </w:style>
  <w:style w:type="table" w:styleId="a4">
    <w:name w:val="Table Grid"/>
    <w:basedOn w:val="a1"/>
    <w:uiPriority w:val="39"/>
    <w:rsid w:val="0014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4059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D1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казак</dc:creator>
  <cp:keywords/>
  <dc:description/>
  <cp:lastModifiedBy>Admin</cp:lastModifiedBy>
  <cp:revision>10</cp:revision>
  <cp:lastPrinted>2019-06-04T10:09:00Z</cp:lastPrinted>
  <dcterms:created xsi:type="dcterms:W3CDTF">2019-06-01T13:04:00Z</dcterms:created>
  <dcterms:modified xsi:type="dcterms:W3CDTF">2019-06-28T11:14:00Z</dcterms:modified>
</cp:coreProperties>
</file>